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3A89A" w14:textId="77777777" w:rsidR="007A5DC4" w:rsidRDefault="00432C4E">
      <w:bookmarkStart w:id="0" w:name="_GoBack"/>
      <w:bookmarkEnd w:id="0"/>
      <w:r>
        <w:t>Dear Mom and Dad,</w:t>
      </w:r>
    </w:p>
    <w:p w14:paraId="5127F423" w14:textId="77777777" w:rsidR="00432C4E" w:rsidRDefault="00432C4E">
      <w:r>
        <w:t>I have decided to open my own business at mini mall. At my store I plan to sell:</w:t>
      </w:r>
    </w:p>
    <w:p w14:paraId="04CDB48A" w14:textId="77777777" w:rsidR="00432C4E" w:rsidRDefault="00432C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93D318" w14:textId="77777777" w:rsidR="00432C4E" w:rsidRPr="00432C4E" w:rsidRDefault="00432C4E" w:rsidP="00432C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162C10" w14:textId="77777777" w:rsidR="00432C4E" w:rsidRPr="00432C4E" w:rsidRDefault="00432C4E" w:rsidP="00432C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A554AD" w14:textId="77777777" w:rsidR="00432C4E" w:rsidRPr="00432C4E" w:rsidRDefault="00432C4E" w:rsidP="00432C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AE5C25" w14:textId="0DD86884" w:rsidR="00432C4E" w:rsidRDefault="00626F7D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77A035" wp14:editId="655876F4">
                <wp:simplePos x="0" y="0"/>
                <wp:positionH relativeFrom="column">
                  <wp:posOffset>2200275</wp:posOffset>
                </wp:positionH>
                <wp:positionV relativeFrom="paragraph">
                  <wp:posOffset>191770</wp:posOffset>
                </wp:positionV>
                <wp:extent cx="1043940" cy="224790"/>
                <wp:effectExtent l="3175" t="1270" r="6985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3C85C" w14:textId="77777777" w:rsidR="00432C4E" w:rsidRPr="00432C4E" w:rsidRDefault="00432C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C4E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7A03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15.1pt;width:82.2pt;height: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" strokecolor="white [3212]">
                <v:textbox>
                  <w:txbxContent>
                    <w:p w14:paraId="09E3C85C" w14:textId="77777777" w:rsidR="00432C4E" w:rsidRPr="00432C4E" w:rsidRDefault="00432C4E">
                      <w:pPr>
                        <w:rPr>
                          <w:sz w:val="16"/>
                          <w:szCs w:val="16"/>
                        </w:rPr>
                      </w:pPr>
                      <w:r w:rsidRPr="00432C4E">
                        <w:rPr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432C4E">
        <w:t xml:space="preserve">I will be selling these items on </w:t>
      </w:r>
      <w:r w:rsidR="00432C4E">
        <w:rPr>
          <w:u w:val="single"/>
        </w:rPr>
        <w:tab/>
      </w:r>
      <w:r w:rsidR="00432C4E">
        <w:rPr>
          <w:u w:val="single"/>
        </w:rPr>
        <w:tab/>
      </w:r>
      <w:r w:rsidR="00432C4E">
        <w:rPr>
          <w:u w:val="single"/>
        </w:rPr>
        <w:tab/>
      </w:r>
      <w:r w:rsidR="00432C4E">
        <w:rPr>
          <w:u w:val="single"/>
        </w:rPr>
        <w:tab/>
      </w:r>
    </w:p>
    <w:p w14:paraId="5A11D57A" w14:textId="77777777" w:rsidR="00432C4E" w:rsidRDefault="00432C4E">
      <w:pPr>
        <w:rPr>
          <w:u w:val="single"/>
        </w:rPr>
      </w:pPr>
    </w:p>
    <w:p w14:paraId="79378195" w14:textId="77777777" w:rsidR="00432C4E" w:rsidRDefault="00432C4E">
      <w:pPr>
        <w:rPr>
          <w:u w:val="dash"/>
        </w:rPr>
      </w:pP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</w:p>
    <w:p w14:paraId="61733048" w14:textId="77777777" w:rsidR="00432C4E" w:rsidRDefault="00432C4E">
      <w:r>
        <w:tab/>
      </w:r>
      <w:r>
        <w:tab/>
      </w:r>
      <w:r>
        <w:tab/>
        <w:t>I give my child permission to sell the above items at mini mall.</w:t>
      </w:r>
    </w:p>
    <w:p w14:paraId="1B101D70" w14:textId="77777777" w:rsidR="00432C4E" w:rsidRDefault="00432C4E" w:rsidP="00432C4E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461F03" w14:textId="77777777" w:rsidR="00432C4E" w:rsidRDefault="00432C4E" w:rsidP="00432C4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Signature of Parent/Guardian</w:t>
      </w:r>
    </w:p>
    <w:p w14:paraId="2120A150" w14:textId="77777777" w:rsidR="00432C4E" w:rsidRDefault="00432C4E" w:rsidP="00432C4E">
      <w:pPr>
        <w:spacing w:after="0" w:line="240" w:lineRule="auto"/>
      </w:pPr>
    </w:p>
    <w:p w14:paraId="7BD95120" w14:textId="77777777" w:rsidR="00432C4E" w:rsidRDefault="00432C4E" w:rsidP="00432C4E">
      <w:pPr>
        <w:spacing w:after="0" w:line="240" w:lineRule="auto"/>
      </w:pPr>
    </w:p>
    <w:p w14:paraId="5B0A3B60" w14:textId="77777777" w:rsidR="00432C4E" w:rsidRDefault="00432C4E" w:rsidP="00432C4E">
      <w:pPr>
        <w:spacing w:after="0" w:line="240" w:lineRule="auto"/>
      </w:pPr>
    </w:p>
    <w:p w14:paraId="3294AA5E" w14:textId="77777777" w:rsidR="00432C4E" w:rsidRDefault="00432C4E" w:rsidP="00432C4E"/>
    <w:p w14:paraId="0C589F7C" w14:textId="77777777" w:rsidR="00432C4E" w:rsidRDefault="00432C4E" w:rsidP="00432C4E">
      <w:r>
        <w:t>Dear Mom and Dad,</w:t>
      </w:r>
    </w:p>
    <w:p w14:paraId="3EEB0887" w14:textId="77777777" w:rsidR="00432C4E" w:rsidRDefault="00432C4E" w:rsidP="00432C4E">
      <w:r>
        <w:t>I have decided to open my own business at mini mall. At my store I plan to sell:</w:t>
      </w:r>
    </w:p>
    <w:p w14:paraId="59B2EA86" w14:textId="77777777" w:rsidR="00432C4E" w:rsidRDefault="00432C4E" w:rsidP="00432C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DBFB75" w14:textId="77777777" w:rsidR="00432C4E" w:rsidRPr="00432C4E" w:rsidRDefault="00432C4E" w:rsidP="00432C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4A9D1B" w14:textId="77777777" w:rsidR="00432C4E" w:rsidRPr="00432C4E" w:rsidRDefault="00432C4E" w:rsidP="00432C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79FA56" w14:textId="77777777" w:rsidR="00432C4E" w:rsidRPr="00432C4E" w:rsidRDefault="00432C4E" w:rsidP="00432C4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8593E0" w14:textId="1900B372" w:rsidR="00432C4E" w:rsidRDefault="00626F7D" w:rsidP="00432C4E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9EBB2" wp14:editId="546DF299">
                <wp:simplePos x="0" y="0"/>
                <wp:positionH relativeFrom="column">
                  <wp:posOffset>2200275</wp:posOffset>
                </wp:positionH>
                <wp:positionV relativeFrom="paragraph">
                  <wp:posOffset>191770</wp:posOffset>
                </wp:positionV>
                <wp:extent cx="1043940" cy="224790"/>
                <wp:effectExtent l="3175" t="1270" r="6985" b="1524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414B2" w14:textId="77777777" w:rsidR="00432C4E" w:rsidRPr="00432C4E" w:rsidRDefault="00432C4E" w:rsidP="00432C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32C4E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9EBB2" id="Text Box 4" o:spid="_x0000_s1027" type="#_x0000_t202" style="position:absolute;margin-left:173.25pt;margin-top:15.1pt;width:82.2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" strokecolor="white [3212]">
                <v:textbox>
                  <w:txbxContent>
                    <w:p w14:paraId="097414B2" w14:textId="77777777" w:rsidR="00432C4E" w:rsidRPr="00432C4E" w:rsidRDefault="00432C4E" w:rsidP="00432C4E">
                      <w:pPr>
                        <w:rPr>
                          <w:sz w:val="16"/>
                          <w:szCs w:val="16"/>
                        </w:rPr>
                      </w:pPr>
                      <w:r w:rsidRPr="00432C4E">
                        <w:rPr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432C4E">
        <w:t xml:space="preserve">I will be selling these items on </w:t>
      </w:r>
      <w:r w:rsidR="00432C4E">
        <w:rPr>
          <w:u w:val="single"/>
        </w:rPr>
        <w:tab/>
      </w:r>
      <w:r w:rsidR="00432C4E">
        <w:rPr>
          <w:u w:val="single"/>
        </w:rPr>
        <w:tab/>
      </w:r>
      <w:r w:rsidR="00432C4E">
        <w:rPr>
          <w:u w:val="single"/>
        </w:rPr>
        <w:tab/>
      </w:r>
      <w:r w:rsidR="00432C4E">
        <w:rPr>
          <w:u w:val="single"/>
        </w:rPr>
        <w:tab/>
      </w:r>
    </w:p>
    <w:p w14:paraId="5386E206" w14:textId="77777777" w:rsidR="00432C4E" w:rsidRDefault="00432C4E" w:rsidP="00432C4E">
      <w:pPr>
        <w:rPr>
          <w:u w:val="single"/>
        </w:rPr>
      </w:pPr>
    </w:p>
    <w:p w14:paraId="7899DE5D" w14:textId="77777777" w:rsidR="00432C4E" w:rsidRDefault="00432C4E" w:rsidP="00432C4E">
      <w:pPr>
        <w:rPr>
          <w:u w:val="dash"/>
        </w:rPr>
      </w:pP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  <w:r>
        <w:rPr>
          <w:u w:val="dash"/>
        </w:rPr>
        <w:tab/>
      </w:r>
    </w:p>
    <w:p w14:paraId="41F47BFD" w14:textId="77777777" w:rsidR="00432C4E" w:rsidRDefault="00432C4E" w:rsidP="00432C4E">
      <w:r>
        <w:tab/>
      </w:r>
      <w:r>
        <w:tab/>
      </w:r>
      <w:r>
        <w:tab/>
        <w:t>I give my child permission to sell the above items at mini mall.</w:t>
      </w:r>
    </w:p>
    <w:p w14:paraId="5B456975" w14:textId="77777777" w:rsidR="00432C4E" w:rsidRDefault="00432C4E" w:rsidP="00432C4E">
      <w:pPr>
        <w:spacing w:after="0" w:line="240" w:lineRule="auto"/>
        <w:rPr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EB9176" w14:textId="77777777" w:rsidR="00432C4E" w:rsidRPr="00432C4E" w:rsidRDefault="00432C4E" w:rsidP="00432C4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Signature of Parent/Guardian</w:t>
      </w:r>
    </w:p>
    <w:p w14:paraId="38381B2F" w14:textId="77777777" w:rsidR="00432C4E" w:rsidRPr="00432C4E" w:rsidRDefault="00432C4E" w:rsidP="00432C4E">
      <w:pPr>
        <w:spacing w:after="0" w:line="240" w:lineRule="auto"/>
      </w:pPr>
    </w:p>
    <w:sectPr w:rsidR="00432C4E" w:rsidRPr="00432C4E" w:rsidSect="007A5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4E"/>
    <w:rsid w:val="00432C4E"/>
    <w:rsid w:val="00626F7D"/>
    <w:rsid w:val="007A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61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5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Macintosh Word</Application>
  <DocSecurity>0</DocSecurity>
  <Lines>4</Lines>
  <Paragraphs>1</Paragraphs>
  <ScaleCrop>false</ScaleCrop>
  <Company>User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Faber</dc:creator>
  <cp:lastModifiedBy>Jeff Darcy</cp:lastModifiedBy>
  <cp:revision>2</cp:revision>
  <dcterms:created xsi:type="dcterms:W3CDTF">2017-11-28T02:53:00Z</dcterms:created>
  <dcterms:modified xsi:type="dcterms:W3CDTF">2017-11-28T02:53:00Z</dcterms:modified>
</cp:coreProperties>
</file>