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F336" w14:textId="77777777" w:rsidR="00B77295" w:rsidRDefault="00B77295">
      <w:bookmarkStart w:id="0" w:name="_GoBack"/>
      <w:bookmarkEnd w:id="0"/>
      <w:r>
        <w:t>Dear Parents,</w:t>
      </w:r>
    </w:p>
    <w:p w14:paraId="720638E7" w14:textId="77777777" w:rsidR="00B77295" w:rsidRDefault="00B77295" w:rsidP="007712F5">
      <w:pPr>
        <w:ind w:firstLine="720"/>
      </w:pPr>
      <w:r>
        <w:t xml:space="preserve">As part of our new IB unit about goods and services, your students will be participating in a mock community.  This community will occur during our regular </w:t>
      </w:r>
      <w:r w:rsidR="007712F5">
        <w:t>social studies time in class where t</w:t>
      </w:r>
      <w:r>
        <w:t xml:space="preserve">hey will have jobs (such as policemen, judges, teachers etc.), time cards, and get paid with fake money for completing their jobs.  Along with their mock community, your children will </w:t>
      </w:r>
      <w:r w:rsidR="007712F5">
        <w:t>be participating</w:t>
      </w:r>
      <w:r>
        <w:t xml:space="preserve"> in a program called Mini Mall.  In this program, your children will have the opportunity to start up their own business and sell items that their classmates will buy with their fake money.  The students running the business can make things to sell or bring items from home.  They may also sell services such as painting nails etc.  </w:t>
      </w:r>
    </w:p>
    <w:p w14:paraId="73C1F166" w14:textId="77777777" w:rsidR="007712F5" w:rsidRDefault="00B77295" w:rsidP="00B77295">
      <w:pPr>
        <w:ind w:firstLine="720"/>
      </w:pPr>
      <w:r>
        <w:t xml:space="preserve">Opening up a business is not a requirement.  It will be up to the students to choose whether or not they would like to be a business owner.  If they choose to run a store in our mall, the students will need to fill out a business application and receive a business loan from our pretend bank.  They will also bring home </w:t>
      </w:r>
      <w:r w:rsidR="008C34FF">
        <w:t xml:space="preserve">a </w:t>
      </w:r>
      <w:r>
        <w:t xml:space="preserve">form to you, indicating the items they would like to sell.  This form will need to be signed by you, stating that you approve the items they would like to sell.  </w:t>
      </w:r>
      <w:r w:rsidR="007712F5">
        <w:t>The students may not sell items that have not b</w:t>
      </w:r>
      <w:r w:rsidR="00FC334D">
        <w:t xml:space="preserve">een approved by your signature.  The only other rule is that they are not allowed to sell food.  </w:t>
      </w:r>
    </w:p>
    <w:p w14:paraId="7256BD14" w14:textId="77777777" w:rsidR="007712F5" w:rsidRDefault="00FC334D" w:rsidP="00B77295">
      <w:pPr>
        <w:ind w:firstLine="720"/>
      </w:pPr>
      <w:r>
        <w:t xml:space="preserve">This project will start </w:t>
      </w:r>
      <w:r w:rsidR="00A272F4">
        <w:t>Thursday</w:t>
      </w:r>
      <w:r w:rsidR="00A66401">
        <w:t xml:space="preserve">, </w:t>
      </w:r>
      <w:r w:rsidR="00A272F4">
        <w:t>December 7th</w:t>
      </w:r>
      <w:r w:rsidR="00274552">
        <w:t xml:space="preserve"> </w:t>
      </w:r>
      <w:r w:rsidR="00A66401">
        <w:t xml:space="preserve">and finish on </w:t>
      </w:r>
      <w:r w:rsidR="00A272F4">
        <w:t>January 5th</w:t>
      </w:r>
      <w:r>
        <w:t xml:space="preserve">.  </w:t>
      </w:r>
      <w:r w:rsidR="00A272F4">
        <w:t>Students will have 4 Mini Malls: December 7</w:t>
      </w:r>
      <w:r w:rsidR="00A272F4" w:rsidRPr="00A272F4">
        <w:rPr>
          <w:vertAlign w:val="superscript"/>
        </w:rPr>
        <w:t>th</w:t>
      </w:r>
      <w:r w:rsidR="00A272F4">
        <w:t>, December 15, December 19</w:t>
      </w:r>
      <w:r w:rsidR="00A272F4" w:rsidRPr="00A272F4">
        <w:rPr>
          <w:vertAlign w:val="superscript"/>
        </w:rPr>
        <w:t>th</w:t>
      </w:r>
      <w:r w:rsidR="00A272F4">
        <w:t>, and January 5</w:t>
      </w:r>
      <w:r w:rsidR="00A272F4" w:rsidRPr="00A272F4">
        <w:rPr>
          <w:vertAlign w:val="superscript"/>
        </w:rPr>
        <w:t>th</w:t>
      </w:r>
      <w:r w:rsidR="00A272F4">
        <w:t xml:space="preserve">. </w:t>
      </w:r>
      <w:r w:rsidR="007712F5">
        <w:t>If you have any questions or concerns, please let us know.  We are very excited to move forward with this project.  It will be a great experience for your children!</w:t>
      </w:r>
    </w:p>
    <w:p w14:paraId="04A09F2E" w14:textId="77777777" w:rsidR="007712F5" w:rsidRDefault="007712F5" w:rsidP="00B77295">
      <w:pPr>
        <w:ind w:firstLine="720"/>
      </w:pPr>
      <w:r>
        <w:t>Sincerely,</w:t>
      </w:r>
    </w:p>
    <w:p w14:paraId="21076561" w14:textId="77777777" w:rsidR="007712F5" w:rsidRDefault="007712F5" w:rsidP="00B77295">
      <w:pPr>
        <w:ind w:firstLine="720"/>
      </w:pPr>
      <w:r>
        <w:t>The Second Grade Team</w:t>
      </w:r>
    </w:p>
    <w:p w14:paraId="33C90086" w14:textId="77777777" w:rsidR="007712F5" w:rsidRDefault="007712F5" w:rsidP="007712F5"/>
    <w:p w14:paraId="4125D6B1" w14:textId="77777777" w:rsidR="007712F5" w:rsidRDefault="007712F5" w:rsidP="007712F5"/>
    <w:p w14:paraId="63AA1F1D" w14:textId="77777777" w:rsidR="007712F5" w:rsidRDefault="007712F5" w:rsidP="007712F5">
      <w:r>
        <w:t>Dear Parents,</w:t>
      </w:r>
    </w:p>
    <w:p w14:paraId="10787B12" w14:textId="77777777" w:rsidR="007712F5" w:rsidRDefault="007712F5" w:rsidP="007712F5">
      <w:pPr>
        <w:ind w:firstLine="720"/>
      </w:pPr>
      <w:r>
        <w:t xml:space="preserve">As part of our new IB unit about goods and services, your students will be participating in a mock community.  This community will occur during our regular social studies time in class where they will have jobs (such as policemen, judges, teachers etc.), time cards, and get paid with fake money for completing their jobs.  Along with their mock community, your children will be participating in a program called Mini Mall.  In this program, your children will have the opportunity to start up their own business and sell items that their classmates will buy with their fake money.  The students running the business can make things to sell or bring items from home.  They may also sell services such as painting nails etc.  </w:t>
      </w:r>
    </w:p>
    <w:p w14:paraId="79162BB7" w14:textId="77777777" w:rsidR="007712F5" w:rsidRDefault="007712F5" w:rsidP="007712F5">
      <w:pPr>
        <w:ind w:firstLine="720"/>
      </w:pPr>
      <w:r>
        <w:t xml:space="preserve">Opening up a business is not a requirement.  It will be up to the students to choose whether or not they would like to be a business owner.  If they choose to run a store in our mall, the students will need to fill out a business application and receive a business loan from our pretend bank.  They will also bring home </w:t>
      </w:r>
      <w:r w:rsidR="008C34FF">
        <w:t xml:space="preserve">a </w:t>
      </w:r>
      <w:r>
        <w:t xml:space="preserve">form to you, indicating the items they would like to sell.  This form will need to be signed by you, stating that you approve the items they would like to sell.  The students may not sell items that have not been approved by your signature. </w:t>
      </w:r>
      <w:r w:rsidR="00FC334D">
        <w:t xml:space="preserve">  The only other rule is that they are not allowed to sell food.  </w:t>
      </w:r>
    </w:p>
    <w:p w14:paraId="629804F0" w14:textId="77777777" w:rsidR="00A272F4" w:rsidRDefault="00A272F4" w:rsidP="00A272F4">
      <w:pPr>
        <w:ind w:firstLine="720"/>
      </w:pPr>
      <w:r>
        <w:t>This project will start Thursday, December 7th and finish on January 5th.  Students will have 4 Mini Malls: December 7</w:t>
      </w:r>
      <w:r w:rsidRPr="00A272F4">
        <w:rPr>
          <w:vertAlign w:val="superscript"/>
        </w:rPr>
        <w:t>th</w:t>
      </w:r>
      <w:r>
        <w:t>, December 15, December 19</w:t>
      </w:r>
      <w:r w:rsidRPr="00A272F4">
        <w:rPr>
          <w:vertAlign w:val="superscript"/>
        </w:rPr>
        <w:t>th</w:t>
      </w:r>
      <w:r>
        <w:t>, and January 5</w:t>
      </w:r>
      <w:r w:rsidRPr="00A272F4">
        <w:rPr>
          <w:vertAlign w:val="superscript"/>
        </w:rPr>
        <w:t>th</w:t>
      </w:r>
      <w:r>
        <w:t>. If you have any questions or concerns, please let us know.  We are very excited to move forward with this project.  It will be a great experience for your children!</w:t>
      </w:r>
    </w:p>
    <w:p w14:paraId="7D0255F5" w14:textId="77777777" w:rsidR="007712F5" w:rsidRDefault="007712F5" w:rsidP="007712F5">
      <w:pPr>
        <w:ind w:firstLine="720"/>
      </w:pPr>
      <w:r>
        <w:t>Sincerely,</w:t>
      </w:r>
    </w:p>
    <w:p w14:paraId="5DA891FC" w14:textId="77777777" w:rsidR="00B77295" w:rsidRDefault="007712F5" w:rsidP="00A272F4">
      <w:pPr>
        <w:ind w:firstLine="720"/>
      </w:pPr>
      <w:r>
        <w:t>The Second Grade Team</w:t>
      </w:r>
    </w:p>
    <w:sectPr w:rsidR="00B77295" w:rsidSect="00B77295">
      <w:pgSz w:w="1224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95"/>
    <w:rsid w:val="00160AA4"/>
    <w:rsid w:val="00274552"/>
    <w:rsid w:val="003B3B96"/>
    <w:rsid w:val="00637C77"/>
    <w:rsid w:val="007712F5"/>
    <w:rsid w:val="008C34FF"/>
    <w:rsid w:val="009B48D1"/>
    <w:rsid w:val="00A272F4"/>
    <w:rsid w:val="00A66401"/>
    <w:rsid w:val="00AD1CA2"/>
    <w:rsid w:val="00B77295"/>
    <w:rsid w:val="00E45BCB"/>
    <w:rsid w:val="00EB1EBC"/>
    <w:rsid w:val="00F53EB9"/>
    <w:rsid w:val="00FC33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DA90"/>
  <w15:docId w15:val="{09B84861-3D61-454E-9D8F-EE27AB1D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Bodon</dc:creator>
  <cp:lastModifiedBy>Jeff Darcy</cp:lastModifiedBy>
  <cp:revision>2</cp:revision>
  <cp:lastPrinted>2012-11-02T21:59:00Z</cp:lastPrinted>
  <dcterms:created xsi:type="dcterms:W3CDTF">2017-11-28T02:53:00Z</dcterms:created>
  <dcterms:modified xsi:type="dcterms:W3CDTF">2017-11-28T02:53:00Z</dcterms:modified>
</cp:coreProperties>
</file>